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749C" w14:textId="77777777" w:rsidR="0031424B" w:rsidRPr="00FB34BF" w:rsidRDefault="0031424B" w:rsidP="00F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Ниш</w:t>
      </w:r>
      <w:proofErr w:type="spellEnd"/>
    </w:p>
    <w:p w14:paraId="457CDC91" w14:textId="2432F570" w:rsidR="0031424B" w:rsidRPr="00FB34BF" w:rsidRDefault="0031424B" w:rsidP="00F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4BF">
        <w:rPr>
          <w:rFonts w:ascii="Times New Roman" w:hAnsi="Times New Roman" w:cs="Times New Roman"/>
          <w:sz w:val="24"/>
          <w:szCs w:val="24"/>
        </w:rPr>
        <w:t>Туцовић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Радичевића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. 2</w:t>
      </w:r>
    </w:p>
    <w:p w14:paraId="62268C94" w14:textId="4125B2EA" w:rsidR="0031424B" w:rsidRPr="00FB34BF" w:rsidRDefault="0031424B" w:rsidP="00FB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Списак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517" w:rsidRPr="00FB34BF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васпитне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групе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почетку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шк</w:t>
      </w:r>
      <w:proofErr w:type="spellEnd"/>
      <w:r w:rsidR="00127517" w:rsidRPr="00FB34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олске</w:t>
      </w:r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2024/2025. </w:t>
      </w:r>
      <w:proofErr w:type="spellStart"/>
      <w:r w:rsidR="004832EE" w:rsidRPr="00FB34B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B34BF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127517" w:rsidRPr="00FB34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ине</w:t>
      </w:r>
    </w:p>
    <w:p w14:paraId="2C453839" w14:textId="77777777" w:rsidR="004832EE" w:rsidRPr="00FB34BF" w:rsidRDefault="004832EE" w:rsidP="00F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EE397" w14:textId="18564E47" w:rsidR="0031424B" w:rsidRDefault="0031424B" w:rsidP="00FB3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Родитељски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недељу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, 01.09.2024.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15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16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34BF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Pr="00FB34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B34BF">
        <w:rPr>
          <w:rFonts w:ascii="Times New Roman" w:hAnsi="Times New Roman" w:cs="Times New Roman"/>
          <w:sz w:val="24"/>
          <w:szCs w:val="24"/>
        </w:rPr>
        <w:t>Туцовић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Радичевића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. 2 (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Гимназије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4BF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FB34B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трпезарији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.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Родитељском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присуствује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усељење</w:t>
      </w:r>
      <w:proofErr w:type="spellEnd"/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родитељског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састанка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склапање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: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лекарско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психо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физички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способан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самосталан</w:t>
      </w:r>
      <w:proofErr w:type="spellEnd"/>
      <w:r w:rsidR="00127517" w:rsidRPr="00FB34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боравак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установама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колективног</w:t>
      </w:r>
      <w:proofErr w:type="spellEnd"/>
      <w:r w:rsidRPr="00FB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b/>
          <w:bCs/>
          <w:sz w:val="24"/>
          <w:szCs w:val="24"/>
        </w:rPr>
        <w:t>смештаја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01.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 05.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oктобра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>.</w:t>
      </w:r>
    </w:p>
    <w:p w14:paraId="05570993" w14:textId="77777777" w:rsidR="00FB34BF" w:rsidRPr="00FB34BF" w:rsidRDefault="00FB34BF" w:rsidP="00FB3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A22575" w14:textId="275ACD34" w:rsidR="00127517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>Љубић Јован</w:t>
      </w:r>
      <w:r w:rsidR="0031424B" w:rsidRPr="00FB34BF">
        <w:rPr>
          <w:rFonts w:ascii="Times New Roman" w:hAnsi="Times New Roman" w:cs="Times New Roman"/>
          <w:sz w:val="24"/>
          <w:szCs w:val="24"/>
        </w:rPr>
        <w:t>, ЕТШ „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Тесла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 00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14:paraId="474D6DED" w14:textId="6370CE71" w:rsidR="0031424B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Стоиљковић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,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Гимназија „9. мај“</w:t>
      </w:r>
      <w:r w:rsidR="0031424B" w:rsidRPr="00FB34BF">
        <w:rPr>
          <w:rFonts w:ascii="Times New Roman" w:hAnsi="Times New Roman" w:cs="Times New Roman"/>
          <w:sz w:val="24"/>
          <w:szCs w:val="24"/>
        </w:rPr>
        <w:t xml:space="preserve">, 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24B" w:rsidRPr="00FB34BF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="0031424B" w:rsidRPr="00FB34BF">
        <w:rPr>
          <w:rFonts w:ascii="Times New Roman" w:hAnsi="Times New Roman" w:cs="Times New Roman"/>
          <w:sz w:val="24"/>
          <w:szCs w:val="24"/>
        </w:rPr>
        <w:t xml:space="preserve"> 0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04</w:t>
      </w:r>
    </w:p>
    <w:p w14:paraId="3EDFD537" w14:textId="711E628E" w:rsidR="00127517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Рачићевић Стефан, Гимназија „9. мај“,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004</w:t>
      </w:r>
    </w:p>
    <w:p w14:paraId="12D41D38" w14:textId="2F3204A2" w:rsidR="00127517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Савић Дамјан, ЕТШ „Никола Тесла“,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007</w:t>
      </w:r>
    </w:p>
    <w:p w14:paraId="6679527C" w14:textId="35B7CCF6" w:rsidR="00127517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Димитријевић Алекса, ЕТШ „Никола Тесла“,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IV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соба 007</w:t>
      </w:r>
    </w:p>
    <w:p w14:paraId="74024AAD" w14:textId="4B9581DE" w:rsidR="00127517" w:rsidRPr="00FB34BF" w:rsidRDefault="00127517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Костов Лазар, ЕТШ „Никола Тесла“,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007</w:t>
      </w:r>
    </w:p>
    <w:p w14:paraId="4C87EBC2" w14:textId="3890F03E" w:rsidR="00127517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Милетић Реља, Гимназија „9. мај“,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009</w:t>
      </w:r>
    </w:p>
    <w:p w14:paraId="382750F5" w14:textId="6423B107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Јованов Вељко, Гимназија „Светозар Марковић“,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009</w:t>
      </w:r>
    </w:p>
    <w:p w14:paraId="3407BCA2" w14:textId="08DCDE31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Сталетовић Данило, ЕТШ „НиколаТесла“,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009</w:t>
      </w:r>
    </w:p>
    <w:p w14:paraId="30D9EA08" w14:textId="249C0CCA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Мичић Лука, Гимназија „Бора Станковић“,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107</w:t>
      </w:r>
    </w:p>
    <w:p w14:paraId="300F4882" w14:textId="27F65C4E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Ристић Лазар,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107</w:t>
      </w:r>
    </w:p>
    <w:p w14:paraId="73DD5D3E" w14:textId="1F5C5513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Столетовић Данило, ЕТШ „Никола Тесла“,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107</w:t>
      </w:r>
    </w:p>
    <w:p w14:paraId="7A0B8EC6" w14:textId="0F8DD408" w:rsidR="004832EE" w:rsidRPr="00FB34BF" w:rsidRDefault="004832EE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Хаџовић Анастасија, Прехрамбено-хемијска школа, </w:t>
      </w:r>
      <w:r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301</w:t>
      </w:r>
    </w:p>
    <w:p w14:paraId="15833E13" w14:textId="15B8B3F6" w:rsidR="004832EE" w:rsidRPr="00FB34BF" w:rsidRDefault="004832EE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Карабашевић Сара, ГТШ „Мија Станимировић“, </w:t>
      </w:r>
      <w:r w:rsidRPr="00FB34BF">
        <w:rPr>
          <w:rFonts w:ascii="Times New Roman" w:hAnsi="Times New Roman" w:cs="Times New Roman"/>
          <w:sz w:val="24"/>
          <w:szCs w:val="24"/>
        </w:rPr>
        <w:t xml:space="preserve">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301</w:t>
      </w:r>
    </w:p>
    <w:p w14:paraId="28217E7F" w14:textId="4DD6F55B" w:rsidR="004832EE" w:rsidRPr="00FB34BF" w:rsidRDefault="004832EE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Крстић Катарина, Гимназија „Светозар Марковић“, </w:t>
      </w:r>
      <w:r w:rsidRPr="00FB34BF">
        <w:rPr>
          <w:rFonts w:ascii="Times New Roman" w:hAnsi="Times New Roman" w:cs="Times New Roman"/>
          <w:sz w:val="24"/>
          <w:szCs w:val="24"/>
        </w:rPr>
        <w:t xml:space="preserve">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301</w:t>
      </w:r>
    </w:p>
    <w:p w14:paraId="3D7FEF74" w14:textId="009832CE" w:rsidR="004832EE" w:rsidRPr="00FB34BF" w:rsidRDefault="004832EE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Игић Геновева, Гимназија „Светозар Марковић“, </w:t>
      </w:r>
      <w:r w:rsidRPr="00FB34BF">
        <w:rPr>
          <w:rFonts w:ascii="Times New Roman" w:hAnsi="Times New Roman" w:cs="Times New Roman"/>
          <w:sz w:val="24"/>
          <w:szCs w:val="24"/>
        </w:rPr>
        <w:t xml:space="preserve">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301</w:t>
      </w:r>
    </w:p>
    <w:p w14:paraId="16524397" w14:textId="458E1B9A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Џомић Анђела, Трговинска школа, разред,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соба 307</w:t>
      </w:r>
    </w:p>
    <w:p w14:paraId="1D011542" w14:textId="410C8EB0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Лазић Андреа,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307</w:t>
      </w:r>
    </w:p>
    <w:p w14:paraId="2CEB10A9" w14:textId="07464E65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Миленовић Милица,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307</w:t>
      </w:r>
    </w:p>
    <w:p w14:paraId="73C880FD" w14:textId="0CB7B4FF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Алексић Мина, Гимназија „Светозар Марковић“,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307</w:t>
      </w:r>
    </w:p>
    <w:p w14:paraId="10B444EC" w14:textId="33C840B2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Игњатовић Марија,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308</w:t>
      </w:r>
    </w:p>
    <w:p w14:paraId="611D61DA" w14:textId="008D8D5C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Петровић Јелена,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308</w:t>
      </w:r>
    </w:p>
    <w:p w14:paraId="62A01DF1" w14:textId="2479530A" w:rsidR="00986790" w:rsidRPr="00FB34BF" w:rsidRDefault="00986790" w:rsidP="00FB34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Станојевић Ина, Медицинска школа „др Миодраг Лазић“,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III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308</w:t>
      </w:r>
    </w:p>
    <w:p w14:paraId="5FBD6850" w14:textId="71EF890F" w:rsidR="00986790" w:rsidRPr="00FB34BF" w:rsidRDefault="00986790" w:rsidP="004832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Младеновић Анђела, Трговинска школа, 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IV </w:t>
      </w:r>
      <w:r w:rsidRPr="00FB34BF">
        <w:rPr>
          <w:rFonts w:ascii="Times New Roman" w:hAnsi="Times New Roman" w:cs="Times New Roman"/>
          <w:sz w:val="24"/>
          <w:szCs w:val="24"/>
          <w:lang w:val="sr-Cyrl-RS"/>
        </w:rPr>
        <w:t>разред, соба 308</w:t>
      </w:r>
    </w:p>
    <w:p w14:paraId="69EF02D7" w14:textId="70D94B4C" w:rsidR="00986790" w:rsidRPr="00FB34BF" w:rsidRDefault="00986790" w:rsidP="004832E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6C1D70F4" w14:textId="77777777" w:rsidR="0031424B" w:rsidRPr="00FB34BF" w:rsidRDefault="0031424B" w:rsidP="00483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483CF" w14:textId="688D9760" w:rsidR="0055544E" w:rsidRPr="00FB34BF" w:rsidRDefault="0031424B" w:rsidP="00483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34B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FB34BF">
        <w:rPr>
          <w:rFonts w:ascii="Times New Roman" w:hAnsi="Times New Roman" w:cs="Times New Roman"/>
          <w:sz w:val="24"/>
          <w:szCs w:val="24"/>
        </w:rPr>
        <w:t xml:space="preserve">, 29.08.2024. </w:t>
      </w:r>
      <w:proofErr w:type="spellStart"/>
      <w:r w:rsidRPr="00FB34B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>ина</w:t>
      </w:r>
      <w:r w:rsidR="004832EE" w:rsidRPr="00FB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Групни васпитач </w:t>
      </w:r>
    </w:p>
    <w:p w14:paraId="559E5E09" w14:textId="42A94B90" w:rsidR="00127517" w:rsidRPr="00FB34BF" w:rsidRDefault="004832EE" w:rsidP="00483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27517" w:rsidRPr="00FB34BF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Вељковић </w:t>
      </w:r>
    </w:p>
    <w:sectPr w:rsidR="00127517" w:rsidRPr="00FB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56A9"/>
    <w:multiLevelType w:val="hybridMultilevel"/>
    <w:tmpl w:val="9004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B"/>
    <w:rsid w:val="00127517"/>
    <w:rsid w:val="0031424B"/>
    <w:rsid w:val="004832EE"/>
    <w:rsid w:val="0055544E"/>
    <w:rsid w:val="006441DD"/>
    <w:rsid w:val="00986790"/>
    <w:rsid w:val="00D403D9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E3D1"/>
  <w15:chartTrackingRefBased/>
  <w15:docId w15:val="{985BE1A4-6C67-4447-B929-EBAB1FB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2024-08-29T09:26:00Z</dcterms:created>
  <dcterms:modified xsi:type="dcterms:W3CDTF">2024-08-29T09:26:00Z</dcterms:modified>
</cp:coreProperties>
</file>