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1249" w14:textId="77777777" w:rsidR="00991FA2" w:rsidRPr="00AA210B" w:rsidRDefault="00991FA2" w:rsidP="0030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Дом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средњих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</w:p>
    <w:p w14:paraId="7AC15076" w14:textId="77777777" w:rsidR="00991FA2" w:rsidRPr="00AA210B" w:rsidRDefault="00991FA2" w:rsidP="0030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Објекат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Димитрије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Туцовић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Бранка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Радичевића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>. 2</w:t>
      </w:r>
    </w:p>
    <w:p w14:paraId="6538A5D1" w14:textId="77777777" w:rsidR="00991FA2" w:rsidRDefault="00991FA2" w:rsidP="00307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A210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 XI</w:t>
      </w:r>
      <w:proofErr w:type="gramEnd"/>
      <w:r w:rsidRPr="00AA210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спитне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почетку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2022/2023</w:t>
      </w:r>
      <w:r w:rsidRPr="00AA21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A210B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  <w:r w:rsidRPr="00AA210B">
        <w:rPr>
          <w:rFonts w:ascii="Times New Roman" w:hAnsi="Times New Roman" w:cs="Times New Roman"/>
          <w:b/>
          <w:sz w:val="24"/>
          <w:szCs w:val="24"/>
        </w:rPr>
        <w:t>.</w:t>
      </w:r>
    </w:p>
    <w:p w14:paraId="493E32F1" w14:textId="77777777" w:rsidR="003074ED" w:rsidRPr="003074ED" w:rsidRDefault="003074ED" w:rsidP="003074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74ED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о</w:t>
      </w:r>
      <w:r w:rsidR="004C32A2">
        <w:rPr>
          <w:rFonts w:ascii="Times New Roman" w:hAnsi="Times New Roman" w:cs="Times New Roman"/>
          <w:sz w:val="24"/>
          <w:szCs w:val="24"/>
          <w:lang w:val="sr-Cyrl-RS"/>
        </w:rPr>
        <w:t>држаће се 31.8.2022.године од 15:30</w:t>
      </w:r>
      <w:r w:rsidRPr="003074ED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објекту „Димитрије Туцовић“, ул.Бранка Радичевића бр.2 (код Гимназије „Светозар Марковић“), ТВ сала </w:t>
      </w:r>
      <w:r w:rsidRPr="003074ED">
        <w:rPr>
          <w:rFonts w:ascii="Times New Roman" w:hAnsi="Times New Roman" w:cs="Times New Roman"/>
          <w:sz w:val="24"/>
          <w:szCs w:val="24"/>
        </w:rPr>
        <w:t>I</w:t>
      </w:r>
      <w:r w:rsidRPr="003074ED">
        <w:rPr>
          <w:rFonts w:ascii="Times New Roman" w:hAnsi="Times New Roman" w:cs="Times New Roman"/>
          <w:sz w:val="24"/>
          <w:szCs w:val="24"/>
          <w:lang w:val="sr-Cyrl-RS"/>
        </w:rPr>
        <w:t xml:space="preserve"> спрат. Родитељском састанку присуствује један родитељ. Склапање уговора и усељење ученика обавиће се после родитељског састанка. </w:t>
      </w:r>
    </w:p>
    <w:p w14:paraId="72353697" w14:textId="3EAB09F1" w:rsidR="003074ED" w:rsidRPr="003074ED" w:rsidRDefault="003074ED" w:rsidP="003074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074ED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3074E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3074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74ED">
        <w:rPr>
          <w:rFonts w:ascii="Times New Roman" w:hAnsi="Times New Roman" w:cs="Times New Roman"/>
          <w:sz w:val="24"/>
          <w:szCs w:val="24"/>
          <w:lang w:val="sr-Cyrl-RS"/>
        </w:rPr>
        <w:t xml:space="preserve">боравак у колективном смештају и извод из матичне књиге рођених (оригинал или оверена копија). </w:t>
      </w:r>
    </w:p>
    <w:p w14:paraId="7E7C4666" w14:textId="77777777" w:rsidR="00991FA2" w:rsidRPr="00991FA2" w:rsidRDefault="00991FA2" w:rsidP="00991FA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A5A787" w14:textId="77777777" w:rsidR="00991FA2" w:rsidRDefault="00991FA2" w:rsidP="00991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Петковић Теодор, „Е.Т.Ш. Никола Тесла“,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006</w:t>
      </w:r>
    </w:p>
    <w:p w14:paraId="6E188BE1" w14:textId="77777777" w:rsidR="00991FA2" w:rsidRDefault="00991FA2" w:rsidP="00991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Костов Лазар, „Е.Т.Ш. Никола Тесла“,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разред, соба 006</w:t>
      </w:r>
    </w:p>
    <w:p w14:paraId="3EBB2C87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Пешић Страхиња,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Е:Т:Ш.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Никола Тесла</w:t>
      </w:r>
      <w:r>
        <w:rPr>
          <w:rFonts w:ascii="Times New Roman" w:hAnsi="Times New Roman" w:cs="Times New Roman"/>
          <w:sz w:val="24"/>
          <w:szCs w:val="24"/>
        </w:rPr>
        <w:t>“,II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</w:p>
    <w:p w14:paraId="2DA80ABD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Грашић Стефан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Е:Т:Ш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Мија Станимировић</w:t>
      </w:r>
      <w:r>
        <w:rPr>
          <w:rFonts w:ascii="Times New Roman" w:hAnsi="Times New Roman" w:cs="Times New Roman"/>
          <w:sz w:val="24"/>
          <w:szCs w:val="24"/>
        </w:rPr>
        <w:t xml:space="preserve">“, IV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14:paraId="22B0CA61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Милчев Димитрије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9A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105</w:t>
      </w:r>
    </w:p>
    <w:p w14:paraId="7350BD48" w14:textId="77777777" w:rsidR="00991FA2" w:rsidRDefault="00342F8F" w:rsidP="00991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илошевић Немања, Медицинска школа,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разред, соба 105</w:t>
      </w:r>
    </w:p>
    <w:p w14:paraId="7B7A6F62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Ђорђевић Спасоје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Г.Т.Ш.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Неимар</w:t>
      </w:r>
      <w:r>
        <w:rPr>
          <w:rFonts w:ascii="Times New Roman" w:hAnsi="Times New Roman" w:cs="Times New Roman"/>
          <w:sz w:val="24"/>
          <w:szCs w:val="24"/>
        </w:rPr>
        <w:t>“, I</w:t>
      </w:r>
      <w:r w:rsidR="00AE0D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112</w:t>
      </w:r>
    </w:p>
    <w:p w14:paraId="2310091A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Немања</w:t>
      </w:r>
      <w:r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II</w:t>
      </w:r>
      <w:r w:rsidR="00AE0D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112</w:t>
      </w:r>
    </w:p>
    <w:p w14:paraId="3939DFB8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Лазар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117EB1">
        <w:rPr>
          <w:rFonts w:ascii="Times New Roman" w:hAnsi="Times New Roman" w:cs="Times New Roman"/>
          <w:sz w:val="24"/>
          <w:szCs w:val="24"/>
        </w:rPr>
        <w:t xml:space="preserve"> </w:t>
      </w:r>
      <w:r w:rsidR="00AE0D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E0D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112</w:t>
      </w:r>
    </w:p>
    <w:p w14:paraId="7C48754D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Мијајловић Василије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Е:Т:Ш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Мија Станимировић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AE0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E0D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112</w:t>
      </w:r>
    </w:p>
    <w:p w14:paraId="02C8F48D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Милошевић Марија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437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AE0D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213</w:t>
      </w:r>
    </w:p>
    <w:p w14:paraId="725A7626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Матејевић Јована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I</w:t>
      </w:r>
      <w:r w:rsidR="00AE0D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213</w:t>
      </w:r>
    </w:p>
    <w:p w14:paraId="1373811A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Матејевић Тијана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Правно-пословна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AE0D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213</w:t>
      </w:r>
    </w:p>
    <w:p w14:paraId="512C7F36" w14:textId="77777777" w:rsidR="00342F8F" w:rsidRDefault="00342F8F" w:rsidP="00991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Јовановић Нина, Средња стручна школа, </w:t>
      </w:r>
      <w:r w:rsidR="00AE0D71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разред, соба 213</w:t>
      </w:r>
    </w:p>
    <w:p w14:paraId="3319205F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Мандић Надежда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AE0D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406</w:t>
      </w:r>
    </w:p>
    <w:p w14:paraId="65FBA99C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Вукашиновић Мирјана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II</w:t>
      </w:r>
      <w:r w:rsidR="00AE0D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406</w:t>
      </w:r>
    </w:p>
    <w:p w14:paraId="02A6C25B" w14:textId="77777777" w:rsidR="00342F8F" w:rsidRDefault="00342F8F" w:rsidP="00342F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Ивановић Катарина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</w:t>
      </w:r>
      <w:r w:rsidR="00AE0D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14:paraId="527ADA20" w14:textId="77777777" w:rsidR="00342F8F" w:rsidRDefault="00342F8F" w:rsidP="00991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Стајић Анђелија, Медицинска школа, </w:t>
      </w:r>
      <w:r w:rsidR="00AE0D71"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разред, соба 406</w:t>
      </w:r>
    </w:p>
    <w:p w14:paraId="4E0ED8E4" w14:textId="77777777" w:rsidR="00AE0D71" w:rsidRDefault="00AE0D71" w:rsidP="00AE0D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Милојковић Анђела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AA37673" w14:textId="77777777" w:rsidR="00AE0D71" w:rsidRPr="00113DAC" w:rsidRDefault="00AE0D71" w:rsidP="00AE0D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Милојевић Марта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гимназија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Стеван Сремац</w:t>
      </w:r>
      <w:r>
        <w:rPr>
          <w:rFonts w:ascii="Times New Roman" w:hAnsi="Times New Roman" w:cs="Times New Roman"/>
          <w:sz w:val="24"/>
          <w:szCs w:val="24"/>
        </w:rPr>
        <w:t xml:space="preserve">“,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C03E887" w14:textId="77777777" w:rsidR="00AE0D71" w:rsidRDefault="00AE0D71" w:rsidP="00AE0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Каралејић Сташа, гимназија „ Стеван Сремац“,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разред, соба 413</w:t>
      </w:r>
    </w:p>
    <w:p w14:paraId="1CFC5937" w14:textId="28D98285" w:rsidR="00AE0D71" w:rsidRDefault="00AE0D71" w:rsidP="00AE0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Николић Јана, Правно-пословна,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92FFF">
        <w:rPr>
          <w:rFonts w:ascii="Times New Roman" w:hAnsi="Times New Roman" w:cs="Times New Roman"/>
          <w:sz w:val="24"/>
          <w:szCs w:val="24"/>
          <w:lang w:val="sr-Cyrl-RS"/>
        </w:rPr>
        <w:t xml:space="preserve"> разред, соба 4</w:t>
      </w:r>
      <w:r w:rsidR="00292FFF">
        <w:rPr>
          <w:rFonts w:ascii="Times New Roman" w:hAnsi="Times New Roman" w:cs="Times New Roman"/>
          <w:sz w:val="24"/>
          <w:szCs w:val="24"/>
          <w:lang w:val="sr-Latn-RS"/>
        </w:rPr>
        <w:t>08</w:t>
      </w:r>
      <w:bookmarkStart w:id="0" w:name="_GoBack"/>
      <w:bookmarkEnd w:id="0"/>
    </w:p>
    <w:p w14:paraId="17F7421D" w14:textId="5232D616" w:rsidR="00AE0D71" w:rsidRDefault="00AE0D71" w:rsidP="00AE0D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Јанковић Тина,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Г.Т.Ш.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Неимар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761BB4">
        <w:rPr>
          <w:rFonts w:ascii="Times New Roman" w:hAnsi="Times New Roman" w:cs="Times New Roman"/>
          <w:sz w:val="24"/>
          <w:szCs w:val="24"/>
          <w:lang w:val="sr-Cyrl-RS"/>
        </w:rPr>
        <w:t>разред, соба 41</w:t>
      </w:r>
      <w:r w:rsidR="00761BB4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14:paraId="03B00FAE" w14:textId="77777777" w:rsidR="000249BE" w:rsidRDefault="000249BE" w:rsidP="000249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Раденковић Страхиња, Е.Т.</w:t>
      </w:r>
      <w:r w:rsidRPr="000249BE">
        <w:rPr>
          <w:rFonts w:ascii="Times New Roman" w:hAnsi="Times New Roman" w:cs="Times New Roman"/>
          <w:sz w:val="24"/>
          <w:szCs w:val="24"/>
          <w:lang w:val="sr-Cyrl-RS"/>
        </w:rPr>
        <w:t>Ш. „Ни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кола Тесла“,III разред, соба 006</w:t>
      </w:r>
    </w:p>
    <w:p w14:paraId="14564215" w14:textId="77777777" w:rsidR="000249BE" w:rsidRPr="00AE0D71" w:rsidRDefault="000249BE" w:rsidP="000249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Милчев Бранко, </w:t>
      </w:r>
      <w:r w:rsidRPr="000249BE">
        <w:rPr>
          <w:rFonts w:ascii="Times New Roman" w:hAnsi="Times New Roman" w:cs="Times New Roman"/>
          <w:sz w:val="24"/>
          <w:szCs w:val="24"/>
          <w:lang w:val="sr-Cyrl-RS"/>
        </w:rPr>
        <w:t>Медицинска школа, III разред, соба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105</w:t>
      </w:r>
    </w:p>
    <w:p w14:paraId="4C31D820" w14:textId="77777777" w:rsidR="00991FA2" w:rsidRDefault="00991FA2" w:rsidP="00307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D1BD1" w14:textId="77777777" w:rsidR="00991FA2" w:rsidRPr="00991FA2" w:rsidRDefault="00991FA2" w:rsidP="00991FA2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60F2BF" w14:textId="77777777" w:rsidR="00AE0D71" w:rsidRPr="008B4FD9" w:rsidRDefault="000249BE" w:rsidP="00AE0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AE0D71">
        <w:rPr>
          <w:rFonts w:ascii="Times New Roman" w:hAnsi="Times New Roman" w:cs="Times New Roman"/>
          <w:sz w:val="24"/>
          <w:szCs w:val="24"/>
        </w:rPr>
        <w:t xml:space="preserve">.8.2022. </w:t>
      </w:r>
      <w:proofErr w:type="spellStart"/>
      <w:r w:rsidR="00AE0D7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AE0D71">
        <w:rPr>
          <w:rFonts w:ascii="Times New Roman" w:hAnsi="Times New Roman" w:cs="Times New Roman"/>
          <w:sz w:val="24"/>
          <w:szCs w:val="24"/>
        </w:rPr>
        <w:t>.</w:t>
      </w:r>
    </w:p>
    <w:p w14:paraId="604D70B6" w14:textId="77777777" w:rsidR="00AE0D71" w:rsidRPr="00DD6FE2" w:rsidRDefault="00AE0D71" w:rsidP="00AE0D7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Сератл</w:t>
      </w:r>
      <w:proofErr w:type="spellStart"/>
      <w:r>
        <w:rPr>
          <w:rFonts w:ascii="Times New Roman" w:hAnsi="Times New Roman" w:cs="Times New Roman"/>
          <w:sz w:val="24"/>
          <w:szCs w:val="24"/>
        </w:rPr>
        <w:t>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</w:p>
    <w:p w14:paraId="15E9E277" w14:textId="77777777" w:rsidR="005D03E3" w:rsidRDefault="005D03E3"/>
    <w:sectPr w:rsidR="005D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3FE8"/>
    <w:multiLevelType w:val="hybridMultilevel"/>
    <w:tmpl w:val="86C242C0"/>
    <w:lvl w:ilvl="0" w:tplc="FDD2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71ECC"/>
    <w:multiLevelType w:val="hybridMultilevel"/>
    <w:tmpl w:val="BFAEEA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410"/>
    <w:multiLevelType w:val="hybridMultilevel"/>
    <w:tmpl w:val="9D449F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6A8D"/>
    <w:multiLevelType w:val="hybridMultilevel"/>
    <w:tmpl w:val="591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A2"/>
    <w:rsid w:val="000249BE"/>
    <w:rsid w:val="00111CB2"/>
    <w:rsid w:val="00292FFF"/>
    <w:rsid w:val="003074ED"/>
    <w:rsid w:val="00342F8F"/>
    <w:rsid w:val="004C32A2"/>
    <w:rsid w:val="005D03E3"/>
    <w:rsid w:val="00761BB4"/>
    <w:rsid w:val="00991FA2"/>
    <w:rsid w:val="00A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E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A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A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Dragana</cp:lastModifiedBy>
  <cp:revision>3</cp:revision>
  <dcterms:created xsi:type="dcterms:W3CDTF">2022-08-29T18:21:00Z</dcterms:created>
  <dcterms:modified xsi:type="dcterms:W3CDTF">2022-08-29T18:57:00Z</dcterms:modified>
</cp:coreProperties>
</file>