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7A4B" w14:textId="77777777" w:rsidR="00991FA2" w:rsidRPr="0094269D" w:rsidRDefault="00991FA2" w:rsidP="00942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Дом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средњих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</w:p>
    <w:p w14:paraId="387479CB" w14:textId="77777777" w:rsidR="00991FA2" w:rsidRPr="0094269D" w:rsidRDefault="00991FA2" w:rsidP="00942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Објекат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Димитрије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Туцовић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Бранка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Радичевића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>. 2</w:t>
      </w:r>
    </w:p>
    <w:p w14:paraId="677145D3" w14:textId="77777777" w:rsidR="00991FA2" w:rsidRDefault="00C94E30" w:rsidP="00942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269D">
        <w:rPr>
          <w:rFonts w:ascii="Times New Roman" w:hAnsi="Times New Roman" w:cs="Times New Roman"/>
          <w:b/>
          <w:sz w:val="24"/>
          <w:szCs w:val="24"/>
        </w:rPr>
        <w:t>VII</w:t>
      </w:r>
      <w:r w:rsidR="00991FA2" w:rsidRPr="0094269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91FA2" w:rsidRPr="0094269D">
        <w:rPr>
          <w:rFonts w:ascii="Times New Roman" w:hAnsi="Times New Roman" w:cs="Times New Roman"/>
          <w:b/>
          <w:sz w:val="24"/>
          <w:szCs w:val="24"/>
        </w:rPr>
        <w:t>васпитне</w:t>
      </w:r>
      <w:proofErr w:type="spellEnd"/>
      <w:proofErr w:type="gramEnd"/>
      <w:r w:rsidR="00991FA2"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 w:rsidRPr="0094269D"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 w:rsidR="00991FA2"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 w:rsidRPr="0094269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91FA2"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 w:rsidRPr="0094269D">
        <w:rPr>
          <w:rFonts w:ascii="Times New Roman" w:hAnsi="Times New Roman" w:cs="Times New Roman"/>
          <w:b/>
          <w:sz w:val="24"/>
          <w:szCs w:val="24"/>
        </w:rPr>
        <w:t>почетку</w:t>
      </w:r>
      <w:proofErr w:type="spellEnd"/>
      <w:r w:rsidR="00991FA2" w:rsidRPr="0094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FA2" w:rsidRPr="0094269D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="00991FA2" w:rsidRPr="0094269D">
        <w:rPr>
          <w:rFonts w:ascii="Times New Roman" w:hAnsi="Times New Roman" w:cs="Times New Roman"/>
          <w:b/>
          <w:sz w:val="24"/>
          <w:szCs w:val="24"/>
        </w:rPr>
        <w:t xml:space="preserve">. 2022/2023. </w:t>
      </w:r>
      <w:proofErr w:type="spellStart"/>
      <w:r w:rsidR="00991FA2" w:rsidRPr="0094269D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="00991FA2" w:rsidRPr="0094269D">
        <w:rPr>
          <w:rFonts w:ascii="Times New Roman" w:hAnsi="Times New Roman" w:cs="Times New Roman"/>
          <w:b/>
          <w:sz w:val="24"/>
          <w:szCs w:val="24"/>
        </w:rPr>
        <w:t>.</w:t>
      </w:r>
    </w:p>
    <w:p w14:paraId="7F908AC3" w14:textId="77777777" w:rsidR="0094269D" w:rsidRDefault="0094269D" w:rsidP="00942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8563F" w14:textId="77777777" w:rsidR="0094269D" w:rsidRPr="0094269D" w:rsidRDefault="0094269D" w:rsidP="00F528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4269D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одржаће се 31.8.2022.године од 14 часова у објекту „Димитрије Туцовић“, ул.Бранка Радичевића бр.2 (код Гимназије „Светозар Марковић“), </w:t>
      </w:r>
      <w:r>
        <w:rPr>
          <w:rFonts w:ascii="Times New Roman" w:hAnsi="Times New Roman" w:cs="Times New Roman"/>
          <w:sz w:val="24"/>
          <w:szCs w:val="24"/>
          <w:lang w:val="sr-Cyrl-RS"/>
        </w:rPr>
        <w:t>клуб ученика</w:t>
      </w:r>
      <w:r w:rsidRPr="00942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6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269D">
        <w:rPr>
          <w:rFonts w:ascii="Times New Roman" w:hAnsi="Times New Roman" w:cs="Times New Roman"/>
          <w:sz w:val="24"/>
          <w:szCs w:val="24"/>
          <w:lang w:val="sr-Cyrl-RS"/>
        </w:rPr>
        <w:t xml:space="preserve"> спрат. Родитељском састанку присуствује један родитељ. Склапање уговора и усељење ученика обавиће се после родитељског састанка.</w:t>
      </w:r>
    </w:p>
    <w:p w14:paraId="11818F06" w14:textId="05B19E35" w:rsidR="005975AC" w:rsidRPr="00C94E30" w:rsidRDefault="0094269D" w:rsidP="00F528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4269D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94269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94269D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32588E61" w14:textId="77777777" w:rsidR="00991FA2" w:rsidRPr="00C94E30" w:rsidRDefault="00C94E30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Златановић Павле, ЕТШ Мија Станимировић</w:t>
      </w:r>
      <w:r w:rsidR="00324AC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975AC">
        <w:rPr>
          <w:rFonts w:ascii="Times New Roman" w:hAnsi="Times New Roman" w:cs="Times New Roman"/>
          <w:sz w:val="24"/>
          <w:szCs w:val="24"/>
        </w:rPr>
        <w:t xml:space="preserve"> </w:t>
      </w:r>
      <w:r w:rsidR="005975AC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  <w:r w:rsidR="00324ACC">
        <w:rPr>
          <w:rFonts w:ascii="Times New Roman" w:hAnsi="Times New Roman" w:cs="Times New Roman"/>
          <w:sz w:val="24"/>
          <w:szCs w:val="24"/>
          <w:lang w:val="sr-Cyrl-RS"/>
        </w:rPr>
        <w:t>, соба 0</w:t>
      </w:r>
      <w:r>
        <w:rPr>
          <w:rFonts w:ascii="Times New Roman" w:hAnsi="Times New Roman" w:cs="Times New Roman"/>
          <w:sz w:val="24"/>
          <w:szCs w:val="24"/>
        </w:rPr>
        <w:t>06</w:t>
      </w:r>
    </w:p>
    <w:p w14:paraId="0A5AF7BB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Миливојевић Милош, ЕТШ Мија Станимировић,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110</w:t>
      </w:r>
    </w:p>
    <w:p w14:paraId="5EDE8844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Ђорђевић Стефан, ЕТШ Мија Станимировић,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110</w:t>
      </w:r>
    </w:p>
    <w:p w14:paraId="1A1E6F8C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Стојановић Коста,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110</w:t>
      </w:r>
    </w:p>
    <w:p w14:paraId="1CAA1558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Миодраг,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110</w:t>
      </w:r>
    </w:p>
    <w:p w14:paraId="44018F62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Стојковић Душан</w:t>
      </w:r>
      <w:r w:rsidRPr="00C94E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111</w:t>
      </w:r>
    </w:p>
    <w:p w14:paraId="0AE68835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Судимац Дамјан,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111</w:t>
      </w:r>
    </w:p>
    <w:p w14:paraId="4904186B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Тодоровић Александар,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111</w:t>
      </w:r>
    </w:p>
    <w:p w14:paraId="3D299F6E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Тасић Вук,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111</w:t>
      </w:r>
    </w:p>
    <w:p w14:paraId="00D621A5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Димитров Петра,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209</w:t>
      </w:r>
    </w:p>
    <w:p w14:paraId="31D572E3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Младеновић Миљана,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209</w:t>
      </w:r>
    </w:p>
    <w:p w14:paraId="64A52DEE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Милошевић Ива,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209</w:t>
      </w:r>
    </w:p>
    <w:p w14:paraId="2FDFE309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Томић Јелена,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212</w:t>
      </w:r>
    </w:p>
    <w:p w14:paraId="3B158AB7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Крстић Кристина,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212</w:t>
      </w:r>
    </w:p>
    <w:p w14:paraId="44775C08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Миладиновић Јована,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212</w:t>
      </w:r>
    </w:p>
    <w:p w14:paraId="321278AC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Миладиновић Наталија, Прехрамбено – хемијска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212</w:t>
      </w:r>
    </w:p>
    <w:p w14:paraId="09AC2931" w14:textId="77777777" w:rsidR="00C94E30" w:rsidRP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Миленковић Драгана, Економска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301</w:t>
      </w:r>
    </w:p>
    <w:p w14:paraId="2CB4F3F3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Милановић Теодора, Економска школа,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301</w:t>
      </w:r>
    </w:p>
    <w:p w14:paraId="34FF7F21" w14:textId="77777777" w:rsidR="00C94E30" w:rsidRDefault="00C94E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Ђорђевић Денчев Ања,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301</w:t>
      </w:r>
    </w:p>
    <w:p w14:paraId="48BCE443" w14:textId="77777777" w:rsidR="00EB3130" w:rsidRDefault="00EB31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Ђорђевић Ива,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301</w:t>
      </w:r>
    </w:p>
    <w:p w14:paraId="118DBEED" w14:textId="77777777" w:rsidR="00EB3130" w:rsidRDefault="00EB31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Филиповић Невена,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402</w:t>
      </w:r>
    </w:p>
    <w:p w14:paraId="05E242BF" w14:textId="77777777" w:rsidR="00EB3130" w:rsidRDefault="00EB31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Ракић Петра,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402</w:t>
      </w:r>
    </w:p>
    <w:p w14:paraId="54275926" w14:textId="77777777" w:rsidR="00EB3130" w:rsidRPr="00C94E30" w:rsidRDefault="00EB3130" w:rsidP="00C94E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Живковић Сара, гим. Светозар Марковић,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402</w:t>
      </w:r>
    </w:p>
    <w:p w14:paraId="0493F6C0" w14:textId="77777777" w:rsidR="00C94E30" w:rsidRDefault="00EB3130" w:rsidP="00324A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Петковић Теодора,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410</w:t>
      </w:r>
    </w:p>
    <w:p w14:paraId="3B6DE576" w14:textId="77777777" w:rsidR="00991FA2" w:rsidRPr="0094269D" w:rsidRDefault="00EB3130" w:rsidP="009426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Саковић Јелисавета, Медицинска школа,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411</w:t>
      </w:r>
    </w:p>
    <w:p w14:paraId="0208C52D" w14:textId="77777777" w:rsidR="00991FA2" w:rsidRPr="00991FA2" w:rsidRDefault="00991FA2" w:rsidP="0094269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80F2A4" w14:textId="77777777" w:rsidR="0094269D" w:rsidRPr="008B4FD9" w:rsidRDefault="0094269D" w:rsidP="00AE0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AE0D71">
        <w:rPr>
          <w:rFonts w:ascii="Times New Roman" w:hAnsi="Times New Roman" w:cs="Times New Roman"/>
          <w:sz w:val="24"/>
          <w:szCs w:val="24"/>
        </w:rPr>
        <w:t xml:space="preserve">.8.2022. </w:t>
      </w:r>
      <w:proofErr w:type="spellStart"/>
      <w:r w:rsidR="00AE0D7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AE0D71">
        <w:rPr>
          <w:rFonts w:ascii="Times New Roman" w:hAnsi="Times New Roman" w:cs="Times New Roman"/>
          <w:sz w:val="24"/>
          <w:szCs w:val="24"/>
        </w:rPr>
        <w:t>.</w:t>
      </w:r>
      <w:r w:rsidRPr="0094269D">
        <w:t xml:space="preserve"> </w:t>
      </w:r>
      <w:r>
        <w:rPr>
          <w:lang w:val="sr-Cyrl-RS"/>
        </w:rPr>
        <w:t xml:space="preserve">                                                                            </w:t>
      </w:r>
      <w:proofErr w:type="spellStart"/>
      <w:r w:rsidRPr="0094269D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94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9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</w:p>
    <w:p w14:paraId="5EE94642" w14:textId="77777777" w:rsidR="00AE0D71" w:rsidRDefault="00EB3130" w:rsidP="00EB313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94269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14:paraId="36394A2A" w14:textId="77777777" w:rsidR="00EB3130" w:rsidRPr="00EB3130" w:rsidRDefault="00EB3130" w:rsidP="00AE0D7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B3130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Сузана Аризановић Вукашиновић</w:t>
      </w:r>
    </w:p>
    <w:p w14:paraId="4EDEEE38" w14:textId="77777777" w:rsidR="005D03E3" w:rsidRDefault="005D03E3"/>
    <w:sectPr w:rsidR="005D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E8"/>
    <w:multiLevelType w:val="hybridMultilevel"/>
    <w:tmpl w:val="86C242C0"/>
    <w:lvl w:ilvl="0" w:tplc="FDD2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71ECC"/>
    <w:multiLevelType w:val="hybridMultilevel"/>
    <w:tmpl w:val="BFAEEA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B51"/>
    <w:multiLevelType w:val="hybridMultilevel"/>
    <w:tmpl w:val="49AC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913F1"/>
    <w:multiLevelType w:val="hybridMultilevel"/>
    <w:tmpl w:val="6436F0C8"/>
    <w:lvl w:ilvl="0" w:tplc="F9364C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8E6410"/>
    <w:multiLevelType w:val="hybridMultilevel"/>
    <w:tmpl w:val="9D449F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4AE1"/>
    <w:multiLevelType w:val="hybridMultilevel"/>
    <w:tmpl w:val="2F44C3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7054">
    <w:abstractNumId w:val="5"/>
  </w:num>
  <w:num w:numId="2" w16cid:durableId="2046441904">
    <w:abstractNumId w:val="1"/>
  </w:num>
  <w:num w:numId="3" w16cid:durableId="193152612">
    <w:abstractNumId w:val="0"/>
  </w:num>
  <w:num w:numId="4" w16cid:durableId="235626470">
    <w:abstractNumId w:val="4"/>
  </w:num>
  <w:num w:numId="5" w16cid:durableId="1167862595">
    <w:abstractNumId w:val="3"/>
  </w:num>
  <w:num w:numId="6" w16cid:durableId="1066224112">
    <w:abstractNumId w:val="6"/>
  </w:num>
  <w:num w:numId="7" w16cid:durableId="929587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A2"/>
    <w:rsid w:val="00020FD1"/>
    <w:rsid w:val="002C6F14"/>
    <w:rsid w:val="00324ACC"/>
    <w:rsid w:val="00342F8F"/>
    <w:rsid w:val="005975AC"/>
    <w:rsid w:val="005D03E3"/>
    <w:rsid w:val="0094269D"/>
    <w:rsid w:val="00991FA2"/>
    <w:rsid w:val="00AE0D71"/>
    <w:rsid w:val="00C94E30"/>
    <w:rsid w:val="00EB3130"/>
    <w:rsid w:val="00F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40CE"/>
  <w15:docId w15:val="{BDECCED3-B3B8-4D06-B78B-8A72C45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A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Dejan</cp:lastModifiedBy>
  <cp:revision>5</cp:revision>
  <cp:lastPrinted>2022-08-26T07:54:00Z</cp:lastPrinted>
  <dcterms:created xsi:type="dcterms:W3CDTF">2022-08-26T08:12:00Z</dcterms:created>
  <dcterms:modified xsi:type="dcterms:W3CDTF">2022-08-29T12:58:00Z</dcterms:modified>
</cp:coreProperties>
</file>