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29D5" w14:textId="77777777" w:rsidR="00920AE6" w:rsidRPr="008148CE" w:rsidRDefault="008B4FD9" w:rsidP="00814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CE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14:paraId="4652A9EB" w14:textId="77777777" w:rsidR="008B4FD9" w:rsidRPr="008148CE" w:rsidRDefault="008B4FD9" w:rsidP="00814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CE">
        <w:rPr>
          <w:rFonts w:ascii="Times New Roman" w:hAnsi="Times New Roman" w:cs="Times New Roman"/>
          <w:b/>
          <w:sz w:val="24"/>
          <w:szCs w:val="24"/>
        </w:rPr>
        <w:t>Објекат „Димитрије Туцовић“, ул. Бранка Радичевића бр. 2</w:t>
      </w:r>
    </w:p>
    <w:p w14:paraId="6C4D7888" w14:textId="77777777" w:rsidR="008B4FD9" w:rsidRPr="008148CE" w:rsidRDefault="008B4FD9" w:rsidP="00814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8CE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8148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148CE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="009A269F" w:rsidRPr="00814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69F" w:rsidRPr="008148CE">
        <w:rPr>
          <w:rFonts w:ascii="Times New Roman" w:hAnsi="Times New Roman" w:cs="Times New Roman"/>
          <w:b/>
          <w:sz w:val="24"/>
          <w:szCs w:val="24"/>
        </w:rPr>
        <w:t>IX</w:t>
      </w:r>
      <w:proofErr w:type="gramEnd"/>
      <w:r w:rsidR="009A269F" w:rsidRPr="00814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58A" w:rsidRPr="008148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8CE">
        <w:rPr>
          <w:rFonts w:ascii="Times New Roman" w:hAnsi="Times New Roman" w:cs="Times New Roman"/>
          <w:b/>
          <w:sz w:val="24"/>
          <w:szCs w:val="24"/>
        </w:rPr>
        <w:t>ва</w:t>
      </w:r>
      <w:r w:rsidR="003F220B" w:rsidRPr="008148CE">
        <w:rPr>
          <w:rFonts w:ascii="Times New Roman" w:hAnsi="Times New Roman" w:cs="Times New Roman"/>
          <w:b/>
          <w:sz w:val="24"/>
          <w:szCs w:val="24"/>
        </w:rPr>
        <w:t>спитне</w:t>
      </w:r>
      <w:proofErr w:type="spellEnd"/>
      <w:r w:rsidR="003F220B" w:rsidRPr="008148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20B" w:rsidRPr="008148CE">
        <w:rPr>
          <w:rFonts w:ascii="Times New Roman" w:hAnsi="Times New Roman" w:cs="Times New Roman"/>
          <w:b/>
          <w:sz w:val="24"/>
          <w:szCs w:val="24"/>
        </w:rPr>
        <w:t>групе</w:t>
      </w:r>
      <w:proofErr w:type="spellEnd"/>
      <w:r w:rsidR="003F220B" w:rsidRPr="008148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20B" w:rsidRPr="008148C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F220B" w:rsidRPr="008148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20B" w:rsidRPr="008148CE">
        <w:rPr>
          <w:rFonts w:ascii="Times New Roman" w:hAnsi="Times New Roman" w:cs="Times New Roman"/>
          <w:b/>
          <w:sz w:val="24"/>
          <w:szCs w:val="24"/>
        </w:rPr>
        <w:t>почетку</w:t>
      </w:r>
      <w:proofErr w:type="spellEnd"/>
      <w:r w:rsidR="003F220B" w:rsidRPr="008148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20B" w:rsidRPr="008148CE"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r w:rsidR="003F220B" w:rsidRPr="008148CE">
        <w:rPr>
          <w:rFonts w:ascii="Times New Roman" w:hAnsi="Times New Roman" w:cs="Times New Roman"/>
          <w:b/>
          <w:sz w:val="24"/>
          <w:szCs w:val="24"/>
        </w:rPr>
        <w:t>. 2022/2023</w:t>
      </w:r>
      <w:r w:rsidRPr="008148C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148CE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Pr="008148CE">
        <w:rPr>
          <w:rFonts w:ascii="Times New Roman" w:hAnsi="Times New Roman" w:cs="Times New Roman"/>
          <w:b/>
          <w:sz w:val="24"/>
          <w:szCs w:val="24"/>
        </w:rPr>
        <w:t>.</w:t>
      </w:r>
    </w:p>
    <w:p w14:paraId="7315E347" w14:textId="77777777" w:rsidR="008148CE" w:rsidRPr="008148CE" w:rsidRDefault="008148CE" w:rsidP="008148C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148CE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 одржаће се 31.8.2022.године од 14 часова у објекту „Димитрије Туцовић“, ул.Бранка Радичевића бр.2 (код Гимнази</w:t>
      </w:r>
      <w:r w:rsidR="00CC5B85">
        <w:rPr>
          <w:rFonts w:ascii="Times New Roman" w:hAnsi="Times New Roman" w:cs="Times New Roman"/>
          <w:sz w:val="24"/>
          <w:szCs w:val="24"/>
          <w:lang w:val="sr-Cyrl-RS"/>
        </w:rPr>
        <w:t>је „Светозар Марковић“), учионица</w:t>
      </w:r>
      <w:r w:rsidRPr="00814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48CE">
        <w:rPr>
          <w:rFonts w:ascii="Times New Roman" w:hAnsi="Times New Roman" w:cs="Times New Roman"/>
          <w:sz w:val="24"/>
          <w:szCs w:val="24"/>
        </w:rPr>
        <w:t>I</w:t>
      </w:r>
      <w:r w:rsidR="00CC5B85">
        <w:rPr>
          <w:rFonts w:ascii="Times New Roman" w:hAnsi="Times New Roman" w:cs="Times New Roman"/>
          <w:sz w:val="24"/>
          <w:szCs w:val="24"/>
        </w:rPr>
        <w:t>II</w:t>
      </w:r>
      <w:r w:rsidRPr="008148CE">
        <w:rPr>
          <w:rFonts w:ascii="Times New Roman" w:hAnsi="Times New Roman" w:cs="Times New Roman"/>
          <w:sz w:val="24"/>
          <w:szCs w:val="24"/>
          <w:lang w:val="sr-Cyrl-RS"/>
        </w:rPr>
        <w:t xml:space="preserve"> спрат. Родитељском састанку присуствује један родитељ. Склапање уговора и усељење ученика обавиће се после родитељског састанка. </w:t>
      </w:r>
    </w:p>
    <w:p w14:paraId="29BD0DF6" w14:textId="53093907" w:rsidR="008148CE" w:rsidRPr="008148CE" w:rsidRDefault="008148CE" w:rsidP="008148C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148CE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документација за склапање уговора је: лекарско уверење не старије од 15 дана, да је ученик здравствено способан за </w:t>
      </w:r>
      <w:r w:rsidRPr="008148C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самосталан</w:t>
      </w:r>
      <w:r w:rsidRPr="008148CE">
        <w:rPr>
          <w:rFonts w:ascii="Times New Roman" w:hAnsi="Times New Roman" w:cs="Times New Roman"/>
          <w:sz w:val="24"/>
          <w:szCs w:val="24"/>
          <w:lang w:val="sr-Cyrl-RS"/>
        </w:rPr>
        <w:t xml:space="preserve"> боравак у колективном смештају и извод из матичне књиге рођених (оригинал или оверена копија). </w:t>
      </w:r>
    </w:p>
    <w:p w14:paraId="54CD50E3" w14:textId="77777777" w:rsidR="008148CE" w:rsidRDefault="008148CE" w:rsidP="008148CE">
      <w:pPr>
        <w:rPr>
          <w:rFonts w:ascii="Times New Roman" w:hAnsi="Times New Roman" w:cs="Times New Roman"/>
          <w:sz w:val="24"/>
          <w:szCs w:val="24"/>
        </w:rPr>
      </w:pPr>
    </w:p>
    <w:p w14:paraId="63A4E8FB" w14:textId="77777777" w:rsidR="00042758" w:rsidRDefault="009A269F" w:rsidP="00E66D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Божидаревић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="00E66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DD7">
        <w:rPr>
          <w:rFonts w:ascii="Times New Roman" w:hAnsi="Times New Roman" w:cs="Times New Roman"/>
          <w:sz w:val="24"/>
          <w:szCs w:val="24"/>
        </w:rPr>
        <w:t>г</w:t>
      </w:r>
      <w:r w:rsidR="003F220B">
        <w:rPr>
          <w:rFonts w:ascii="Times New Roman" w:hAnsi="Times New Roman" w:cs="Times New Roman"/>
          <w:sz w:val="24"/>
          <w:szCs w:val="24"/>
        </w:rPr>
        <w:t>имназија</w:t>
      </w:r>
      <w:proofErr w:type="spellEnd"/>
      <w:r w:rsidR="003F220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F220B"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 w:rsidR="003F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0B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="003F220B">
        <w:rPr>
          <w:rFonts w:ascii="Times New Roman" w:hAnsi="Times New Roman" w:cs="Times New Roman"/>
          <w:sz w:val="24"/>
          <w:szCs w:val="24"/>
        </w:rPr>
        <w:t xml:space="preserve">“, </w:t>
      </w:r>
      <w:r w:rsidR="003F220B" w:rsidRPr="003F220B">
        <w:rPr>
          <w:rFonts w:ascii="Times New Roman" w:hAnsi="Times New Roman" w:cs="Times New Roman"/>
          <w:sz w:val="24"/>
          <w:szCs w:val="24"/>
        </w:rPr>
        <w:t xml:space="preserve"> </w:t>
      </w:r>
      <w:r w:rsidR="003F220B">
        <w:rPr>
          <w:rFonts w:ascii="Times New Roman" w:hAnsi="Times New Roman" w:cs="Times New Roman"/>
          <w:sz w:val="24"/>
          <w:szCs w:val="24"/>
        </w:rPr>
        <w:t>III</w:t>
      </w:r>
      <w:r w:rsidR="00E6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D7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E66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DD7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="00E66DD7">
        <w:rPr>
          <w:rFonts w:ascii="Times New Roman" w:hAnsi="Times New Roman" w:cs="Times New Roman"/>
          <w:sz w:val="24"/>
          <w:szCs w:val="24"/>
        </w:rPr>
        <w:t xml:space="preserve"> 001</w:t>
      </w:r>
    </w:p>
    <w:p w14:paraId="488AE131" w14:textId="77777777" w:rsidR="00E66DD7" w:rsidRPr="003F220B" w:rsidRDefault="009A269F" w:rsidP="00E66D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Андреј</w:t>
      </w:r>
      <w:proofErr w:type="spellEnd"/>
      <w:r w:rsidR="00E66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  <w:r w:rsidR="003F220B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="00E66DD7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E66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DD7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="00E66DD7">
        <w:rPr>
          <w:rFonts w:ascii="Times New Roman" w:hAnsi="Times New Roman" w:cs="Times New Roman"/>
          <w:sz w:val="24"/>
          <w:szCs w:val="24"/>
        </w:rPr>
        <w:t xml:space="preserve"> 001</w:t>
      </w:r>
    </w:p>
    <w:p w14:paraId="12EDDFE2" w14:textId="77777777" w:rsidR="003F220B" w:rsidRPr="003F220B" w:rsidRDefault="003F220B" w:rsidP="003F22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Тасић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3F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III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14:paraId="4AB294BA" w14:textId="77777777" w:rsidR="003F220B" w:rsidRDefault="003F220B" w:rsidP="003F22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Димић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Душан,ЕТШ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14:paraId="4000832E" w14:textId="77777777" w:rsidR="003F220B" w:rsidRDefault="003F220B" w:rsidP="003F22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ЕТШ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III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010</w:t>
      </w:r>
    </w:p>
    <w:p w14:paraId="6EB54CDB" w14:textId="77777777" w:rsidR="003F220B" w:rsidRDefault="003F220B" w:rsidP="003F22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Милосављевић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Јанко,ЕТШ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010</w:t>
      </w:r>
    </w:p>
    <w:p w14:paraId="3C5262E6" w14:textId="77777777" w:rsidR="003F220B" w:rsidRDefault="003F220B" w:rsidP="003F22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010</w:t>
      </w:r>
    </w:p>
    <w:p w14:paraId="3FA8D66A" w14:textId="77777777" w:rsidR="003F220B" w:rsidRDefault="003F220B" w:rsidP="003F22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Миленковић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Андрија,ЕТШ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IV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011</w:t>
      </w:r>
    </w:p>
    <w:p w14:paraId="4B367793" w14:textId="77777777" w:rsidR="003F220B" w:rsidRDefault="003F220B" w:rsidP="003F22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Рајковић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17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 ЕТШ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011</w:t>
      </w:r>
    </w:p>
    <w:p w14:paraId="03961ECB" w14:textId="77777777" w:rsidR="003F220B" w:rsidRDefault="003F220B" w:rsidP="003F22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17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 ЕТШ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011</w:t>
      </w:r>
    </w:p>
    <w:p w14:paraId="312803CD" w14:textId="77777777" w:rsidR="003F220B" w:rsidRDefault="003F220B" w:rsidP="003F22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Арсић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Вељко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,“ ЕТШ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III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011</w:t>
      </w:r>
    </w:p>
    <w:p w14:paraId="67268FD6" w14:textId="77777777" w:rsidR="003F220B" w:rsidRDefault="003F220B" w:rsidP="003F22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Јаблановић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Михајло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14:paraId="4D68DFB4" w14:textId="77777777" w:rsidR="003F220B" w:rsidRDefault="003F220B" w:rsidP="003F22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1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“,IV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303</w:t>
      </w:r>
    </w:p>
    <w:p w14:paraId="4B5AE9DC" w14:textId="77777777" w:rsidR="003F220B" w:rsidRDefault="003F220B" w:rsidP="003F22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303</w:t>
      </w:r>
    </w:p>
    <w:p w14:paraId="79CA8538" w14:textId="77777777" w:rsidR="003F220B" w:rsidRDefault="003F220B" w:rsidP="003F22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 w:rsidRPr="00437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303</w:t>
      </w:r>
    </w:p>
    <w:p w14:paraId="6965AF8D" w14:textId="77777777" w:rsidR="003F220B" w:rsidRDefault="00EB4190" w:rsidP="00E66D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4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304</w:t>
      </w:r>
    </w:p>
    <w:p w14:paraId="7D0C97F3" w14:textId="77777777" w:rsidR="005A558A" w:rsidRDefault="00EB4190" w:rsidP="00E66D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Анђелија</w:t>
      </w:r>
      <w:proofErr w:type="spellEnd"/>
      <w:r w:rsidR="0043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7EFD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="004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EF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437EFD">
        <w:rPr>
          <w:rFonts w:ascii="Times New Roman" w:hAnsi="Times New Roman" w:cs="Times New Roman"/>
          <w:sz w:val="24"/>
          <w:szCs w:val="24"/>
        </w:rPr>
        <w:t xml:space="preserve">, IV </w:t>
      </w:r>
      <w:proofErr w:type="spellStart"/>
      <w:r w:rsidR="00437EFD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43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7EFD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="00437EFD">
        <w:rPr>
          <w:rFonts w:ascii="Times New Roman" w:hAnsi="Times New Roman" w:cs="Times New Roman"/>
          <w:sz w:val="24"/>
          <w:szCs w:val="24"/>
        </w:rPr>
        <w:t xml:space="preserve"> 304</w:t>
      </w:r>
    </w:p>
    <w:p w14:paraId="672E3C69" w14:textId="77777777" w:rsidR="005A558A" w:rsidRDefault="00EB4190" w:rsidP="005A55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I</w:t>
      </w:r>
      <w:r w:rsidR="004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EFD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43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7EFD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="00437EFD">
        <w:rPr>
          <w:rFonts w:ascii="Times New Roman" w:hAnsi="Times New Roman" w:cs="Times New Roman"/>
          <w:sz w:val="24"/>
          <w:szCs w:val="24"/>
        </w:rPr>
        <w:t xml:space="preserve"> 304</w:t>
      </w:r>
    </w:p>
    <w:p w14:paraId="73D08127" w14:textId="77777777" w:rsidR="005A558A" w:rsidRDefault="00437EFD" w:rsidP="005A55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Делибашић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</w:t>
      </w:r>
      <w:r w:rsidR="00EB4190">
        <w:rPr>
          <w:rFonts w:ascii="Times New Roman" w:hAnsi="Times New Roman" w:cs="Times New Roman"/>
          <w:sz w:val="24"/>
          <w:szCs w:val="24"/>
        </w:rPr>
        <w:t>вић</w:t>
      </w:r>
      <w:proofErr w:type="spellEnd"/>
      <w:r w:rsidR="00EB4190">
        <w:rPr>
          <w:rFonts w:ascii="Times New Roman" w:hAnsi="Times New Roman" w:cs="Times New Roman"/>
          <w:sz w:val="24"/>
          <w:szCs w:val="24"/>
        </w:rPr>
        <w:t>“,III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8A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5A5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58A">
        <w:rPr>
          <w:rFonts w:ascii="Times New Roman" w:hAnsi="Times New Roman" w:cs="Times New Roman"/>
          <w:sz w:val="24"/>
          <w:szCs w:val="24"/>
        </w:rPr>
        <w:t>соб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305</w:t>
      </w:r>
    </w:p>
    <w:p w14:paraId="20F79C6C" w14:textId="77777777" w:rsidR="005A558A" w:rsidRPr="00EB4190" w:rsidRDefault="00437EFD" w:rsidP="005A55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Бошко</w:t>
      </w:r>
      <w:r w:rsidR="00EB3A1D">
        <w:rPr>
          <w:rFonts w:ascii="Times New Roman" w:hAnsi="Times New Roman" w:cs="Times New Roman"/>
          <w:sz w:val="24"/>
          <w:szCs w:val="24"/>
        </w:rPr>
        <w:t>вић</w:t>
      </w:r>
      <w:proofErr w:type="spellEnd"/>
      <w:r w:rsidR="00EB3A1D">
        <w:rPr>
          <w:rFonts w:ascii="Times New Roman" w:hAnsi="Times New Roman" w:cs="Times New Roman"/>
          <w:sz w:val="24"/>
          <w:szCs w:val="24"/>
        </w:rPr>
        <w:t xml:space="preserve"> </w:t>
      </w:r>
      <w:r w:rsidR="00EB3A1D">
        <w:rPr>
          <w:rFonts w:ascii="Times New Roman" w:hAnsi="Times New Roman" w:cs="Times New Roman"/>
          <w:sz w:val="24"/>
          <w:szCs w:val="24"/>
          <w:lang w:val="sr-Cyrl-RS"/>
        </w:rPr>
        <w:t>Исидора</w:t>
      </w:r>
      <w:r w:rsidR="00EB4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190"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 w:rsidR="00EB4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190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EB4190">
        <w:rPr>
          <w:rFonts w:ascii="Times New Roman" w:hAnsi="Times New Roman" w:cs="Times New Roman"/>
          <w:sz w:val="24"/>
          <w:szCs w:val="24"/>
        </w:rPr>
        <w:t>,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305</w:t>
      </w:r>
    </w:p>
    <w:p w14:paraId="56389A66" w14:textId="77777777" w:rsidR="00EB4190" w:rsidRDefault="00EB4190" w:rsidP="00EB41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III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305</w:t>
      </w:r>
    </w:p>
    <w:p w14:paraId="5488199D" w14:textId="77777777" w:rsidR="00EB4190" w:rsidRDefault="00EB4190" w:rsidP="00EB41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 w:rsidRPr="00437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306</w:t>
      </w:r>
    </w:p>
    <w:p w14:paraId="044B7EB8" w14:textId="77777777" w:rsidR="00EB4190" w:rsidRPr="00EB4190" w:rsidRDefault="00EB4190" w:rsidP="005A55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404</w:t>
      </w:r>
    </w:p>
    <w:p w14:paraId="5F4914C9" w14:textId="77777777" w:rsidR="00EB4190" w:rsidRDefault="00EB4190" w:rsidP="005A55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4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I</w:t>
      </w:r>
      <w:r w:rsidR="00EB3A1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404</w:t>
      </w:r>
    </w:p>
    <w:p w14:paraId="11AF48DA" w14:textId="77777777" w:rsidR="00EB3A1D" w:rsidRDefault="00EB3A1D" w:rsidP="005A55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Гагић Тамара, Прехрамбено хемијска школа,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412</w:t>
      </w:r>
    </w:p>
    <w:p w14:paraId="0C8A80E8" w14:textId="77777777" w:rsidR="005A558A" w:rsidRPr="008B4FD9" w:rsidRDefault="008148CE" w:rsidP="005A5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EB4190">
        <w:rPr>
          <w:rFonts w:ascii="Times New Roman" w:hAnsi="Times New Roman" w:cs="Times New Roman"/>
          <w:sz w:val="24"/>
          <w:szCs w:val="24"/>
        </w:rPr>
        <w:t>.8.2022</w:t>
      </w:r>
      <w:r w:rsidR="005A558A">
        <w:rPr>
          <w:rFonts w:ascii="Times New Roman" w:hAnsi="Times New Roman" w:cs="Times New Roman"/>
          <w:sz w:val="24"/>
          <w:szCs w:val="24"/>
        </w:rPr>
        <w:t>. год.</w:t>
      </w:r>
    </w:p>
    <w:p w14:paraId="387FF01D" w14:textId="77777777" w:rsidR="00042758" w:rsidRPr="00DD6FE2" w:rsidRDefault="00437EFD" w:rsidP="005A558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="005A5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58A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</w:p>
    <w:sectPr w:rsidR="00042758" w:rsidRPr="00DD6FE2" w:rsidSect="00F0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F6A8D"/>
    <w:multiLevelType w:val="hybridMultilevel"/>
    <w:tmpl w:val="5918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FD9"/>
    <w:rsid w:val="00016C25"/>
    <w:rsid w:val="000342AD"/>
    <w:rsid w:val="00042758"/>
    <w:rsid w:val="00117EB1"/>
    <w:rsid w:val="00282BDE"/>
    <w:rsid w:val="002843AA"/>
    <w:rsid w:val="003F220B"/>
    <w:rsid w:val="00437EFD"/>
    <w:rsid w:val="005A558A"/>
    <w:rsid w:val="008148CE"/>
    <w:rsid w:val="00856D06"/>
    <w:rsid w:val="008B4FD9"/>
    <w:rsid w:val="00920AE6"/>
    <w:rsid w:val="009A269F"/>
    <w:rsid w:val="00AF60DD"/>
    <w:rsid w:val="00C309D8"/>
    <w:rsid w:val="00CC5B85"/>
    <w:rsid w:val="00D14170"/>
    <w:rsid w:val="00D40286"/>
    <w:rsid w:val="00DD6FE2"/>
    <w:rsid w:val="00E66DD7"/>
    <w:rsid w:val="00EB3A1D"/>
    <w:rsid w:val="00EB4190"/>
    <w:rsid w:val="00F0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1D58"/>
  <w15:docId w15:val="{C12C57C1-932F-40C5-8968-81B86911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</cp:lastModifiedBy>
  <cp:revision>7</cp:revision>
  <cp:lastPrinted>2021-08-25T09:08:00Z</cp:lastPrinted>
  <dcterms:created xsi:type="dcterms:W3CDTF">2021-08-25T15:57:00Z</dcterms:created>
  <dcterms:modified xsi:type="dcterms:W3CDTF">2022-08-29T12:58:00Z</dcterms:modified>
</cp:coreProperties>
</file>